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FA7A" w14:textId="559316BA" w:rsidR="00A96591" w:rsidRDefault="00A96591" w:rsidP="00A9659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A96591">
        <w:rPr>
          <w:rFonts w:ascii="Times New Roman" w:hAnsi="Times New Roman" w:cs="Times New Roman"/>
          <w:b/>
          <w:bCs/>
        </w:rPr>
        <w:t xml:space="preserve">DATOS GENERALES DEL SOLICITANTE </w:t>
      </w:r>
    </w:p>
    <w:p w14:paraId="38539F78" w14:textId="77777777" w:rsidR="00A96591" w:rsidRPr="00A96591" w:rsidRDefault="00A96591" w:rsidP="00A96591">
      <w:pPr>
        <w:pStyle w:val="Prrafodelista"/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0CDC4CA0" w14:textId="289A397A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es-419" w:eastAsia="en-CA"/>
        </w:rPr>
      </w:pPr>
      <w:r w:rsidRPr="00A96591">
        <w:rPr>
          <w:rFonts w:ascii="Times New Roman" w:hAnsi="Times New Roman" w:cs="Times New Roman"/>
        </w:rPr>
        <w:t xml:space="preserve">Nombres y Apellidos _________________________________________________________ </w:t>
      </w:r>
    </w:p>
    <w:p w14:paraId="174111F3" w14:textId="283E3975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>Lugar y Fecha d</w:t>
      </w:r>
      <w:r w:rsidRPr="00A96591">
        <w:rPr>
          <w:rFonts w:ascii="Times New Roman" w:hAnsi="Times New Roman" w:cs="Times New Roman"/>
        </w:rPr>
        <w:t xml:space="preserve">e </w:t>
      </w:r>
      <w:r w:rsidRPr="00A96591">
        <w:rPr>
          <w:rFonts w:ascii="Times New Roman" w:hAnsi="Times New Roman" w:cs="Times New Roman"/>
        </w:rPr>
        <w:t xml:space="preserve">Nacimiento______________________________________________________ </w:t>
      </w:r>
    </w:p>
    <w:p w14:paraId="742FF721" w14:textId="6F28A0AD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 xml:space="preserve">No. de Cédula de Identidad ____________________________________ </w:t>
      </w:r>
    </w:p>
    <w:p w14:paraId="02F0B293" w14:textId="77777777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>Profesión u Oficio ___________________________________________</w:t>
      </w:r>
    </w:p>
    <w:p w14:paraId="6D91ABA3" w14:textId="77777777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 xml:space="preserve">Estado civil___________________ </w:t>
      </w:r>
    </w:p>
    <w:p w14:paraId="04182E62" w14:textId="77777777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>Señas particulares o</w:t>
      </w:r>
      <w:r w:rsidRPr="00A96591">
        <w:rPr>
          <w:rFonts w:ascii="Times New Roman" w:hAnsi="Times New Roman" w:cs="Times New Roman"/>
        </w:rPr>
        <w:t xml:space="preserve"> </w:t>
      </w:r>
      <w:r w:rsidRPr="00A96591">
        <w:rPr>
          <w:rFonts w:ascii="Times New Roman" w:hAnsi="Times New Roman" w:cs="Times New Roman"/>
        </w:rPr>
        <w:t>visibles_______________________________________________</w:t>
      </w:r>
    </w:p>
    <w:p w14:paraId="6802E1CC" w14:textId="77777777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>Color de la Tez _____________________________</w:t>
      </w:r>
    </w:p>
    <w:p w14:paraId="18635F7B" w14:textId="77777777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 xml:space="preserve">Color de los Ojos_______________________________ </w:t>
      </w:r>
    </w:p>
    <w:p w14:paraId="2A29C025" w14:textId="77777777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 xml:space="preserve">Estatura en Metros ________________________ </w:t>
      </w:r>
    </w:p>
    <w:p w14:paraId="0D826C8C" w14:textId="77777777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>Nombres y apellidos del padre_________________________________________________</w:t>
      </w:r>
    </w:p>
    <w:p w14:paraId="7C891F60" w14:textId="77777777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>Nombre y apellidos de la</w:t>
      </w:r>
      <w:r w:rsidRPr="00A96591">
        <w:rPr>
          <w:rFonts w:ascii="Times New Roman" w:hAnsi="Times New Roman" w:cs="Times New Roman"/>
        </w:rPr>
        <w:t xml:space="preserve"> </w:t>
      </w:r>
      <w:r w:rsidRPr="00A96591">
        <w:rPr>
          <w:rFonts w:ascii="Times New Roman" w:hAnsi="Times New Roman" w:cs="Times New Roman"/>
        </w:rPr>
        <w:t>madre______________________________________________</w:t>
      </w:r>
    </w:p>
    <w:p w14:paraId="1334D7A3" w14:textId="6D4132D9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 xml:space="preserve">Teléfono______________________________________________________________ </w:t>
      </w:r>
    </w:p>
    <w:p w14:paraId="70B848BF" w14:textId="45B05747" w:rsidR="00A96591" w:rsidRPr="00A96591" w:rsidRDefault="00A96591" w:rsidP="00A96591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  <w:b/>
          <w:bCs/>
        </w:rPr>
      </w:pPr>
      <w:r w:rsidRPr="00A96591">
        <w:rPr>
          <w:rFonts w:ascii="Times New Roman" w:hAnsi="Times New Roman" w:cs="Times New Roman"/>
          <w:b/>
          <w:bCs/>
        </w:rPr>
        <w:t xml:space="preserve">DATOS DEL BOLETO AEREO </w:t>
      </w:r>
    </w:p>
    <w:p w14:paraId="0ECB7ACF" w14:textId="77777777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>Fecha del viaje___________________________________________</w:t>
      </w:r>
    </w:p>
    <w:p w14:paraId="5507D6B1" w14:textId="28C41766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 xml:space="preserve">Compañía aérea y números de vuelo____________________________________ </w:t>
      </w:r>
    </w:p>
    <w:p w14:paraId="3865C00E" w14:textId="4D92C6C1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 xml:space="preserve">Número de boleto </w:t>
      </w:r>
      <w:r w:rsidRPr="00A96591">
        <w:rPr>
          <w:rFonts w:ascii="Times New Roman" w:hAnsi="Times New Roman" w:cs="Times New Roman"/>
        </w:rPr>
        <w:t>aéreo</w:t>
      </w:r>
      <w:r w:rsidRPr="00A96591">
        <w:rPr>
          <w:rFonts w:ascii="Times New Roman" w:hAnsi="Times New Roman" w:cs="Times New Roman"/>
        </w:rPr>
        <w:t>___________________________________________________</w:t>
      </w:r>
    </w:p>
    <w:p w14:paraId="33BDAA91" w14:textId="72CB1ED0" w:rsidR="00A96591" w:rsidRPr="00A96591" w:rsidRDefault="00A96591" w:rsidP="00A96591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  <w:b/>
          <w:bCs/>
        </w:rPr>
      </w:pPr>
      <w:r w:rsidRPr="00A96591">
        <w:rPr>
          <w:rFonts w:ascii="Times New Roman" w:hAnsi="Times New Roman" w:cs="Times New Roman"/>
          <w:b/>
          <w:bCs/>
        </w:rPr>
        <w:t>OBSERVACIONES</w:t>
      </w:r>
    </w:p>
    <w:p w14:paraId="6133DEB6" w14:textId="48DF25E5" w:rsid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76A6C13F" w14:textId="77777777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</w:p>
    <w:p w14:paraId="26624B23" w14:textId="559C3423" w:rsidR="00A96591" w:rsidRPr="00A96591" w:rsidRDefault="00A96591" w:rsidP="00A96591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</w:rPr>
        <w:t xml:space="preserve">Lugar y fecha de la solicitud_________________________________________________ </w:t>
      </w:r>
    </w:p>
    <w:p w14:paraId="49AB6CF1" w14:textId="77777777" w:rsidR="00A96591" w:rsidRDefault="00A96591" w:rsidP="00A96591">
      <w:pPr>
        <w:shd w:val="clear" w:color="auto" w:fill="FFFFFF"/>
        <w:spacing w:after="0" w:line="360" w:lineRule="auto"/>
        <w:outlineLvl w:val="3"/>
      </w:pPr>
    </w:p>
    <w:p w14:paraId="3CA6E89B" w14:textId="77777777" w:rsidR="00A96591" w:rsidRDefault="00A96591" w:rsidP="00A96591">
      <w:pPr>
        <w:shd w:val="clear" w:color="auto" w:fill="FFFFFF"/>
        <w:spacing w:after="0" w:line="360" w:lineRule="auto"/>
        <w:outlineLvl w:val="3"/>
      </w:pPr>
    </w:p>
    <w:p w14:paraId="4393A2CD" w14:textId="6478C647" w:rsidR="00A96591" w:rsidRDefault="00A96591" w:rsidP="00A96591">
      <w:pPr>
        <w:shd w:val="clear" w:color="auto" w:fill="FFFFFF"/>
        <w:spacing w:after="0" w:line="360" w:lineRule="auto"/>
        <w:jc w:val="center"/>
        <w:outlineLvl w:val="3"/>
      </w:pPr>
      <w:r>
        <w:t>_______________________________________</w:t>
      </w:r>
    </w:p>
    <w:p w14:paraId="3BBDCB2C" w14:textId="77777777" w:rsidR="00A96591" w:rsidRPr="00A96591" w:rsidRDefault="00A96591" w:rsidP="00A96591">
      <w:pPr>
        <w:shd w:val="clear" w:color="auto" w:fill="FFFFFF"/>
        <w:spacing w:after="0" w:line="240" w:lineRule="auto"/>
        <w:jc w:val="center"/>
        <w:outlineLvl w:val="3"/>
        <w:rPr>
          <w:b/>
          <w:bCs/>
        </w:rPr>
      </w:pPr>
    </w:p>
    <w:p w14:paraId="0561A732" w14:textId="5FC36C36" w:rsidR="004627B5" w:rsidRPr="00A96591" w:rsidRDefault="00A96591" w:rsidP="00A9659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es-419" w:eastAsia="en-CA"/>
        </w:rPr>
      </w:pPr>
      <w:r w:rsidRPr="00A96591">
        <w:rPr>
          <w:b/>
          <w:bCs/>
        </w:rPr>
        <w:t>Firma del Interesad</w:t>
      </w:r>
      <w:r w:rsidRPr="00A96591">
        <w:rPr>
          <w:b/>
          <w:bCs/>
        </w:rPr>
        <w:t>o</w:t>
      </w:r>
    </w:p>
    <w:sectPr w:rsidR="004627B5" w:rsidRPr="00A96591" w:rsidSect="00DA2021">
      <w:headerReference w:type="default" r:id="rId7"/>
      <w:pgSz w:w="12240" w:h="15840" w:code="1"/>
      <w:pgMar w:top="3261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46D3" w14:textId="77777777" w:rsidR="00CA372C" w:rsidRDefault="00CA372C" w:rsidP="007E08B8">
      <w:pPr>
        <w:spacing w:after="0" w:line="240" w:lineRule="auto"/>
      </w:pPr>
      <w:r>
        <w:separator/>
      </w:r>
    </w:p>
  </w:endnote>
  <w:endnote w:type="continuationSeparator" w:id="0">
    <w:p w14:paraId="2F650545" w14:textId="77777777" w:rsidR="00CA372C" w:rsidRDefault="00CA372C" w:rsidP="007E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0589" w14:textId="77777777" w:rsidR="00CA372C" w:rsidRDefault="00CA372C" w:rsidP="007E08B8">
      <w:pPr>
        <w:spacing w:after="0" w:line="240" w:lineRule="auto"/>
      </w:pPr>
      <w:r>
        <w:separator/>
      </w:r>
    </w:p>
  </w:footnote>
  <w:footnote w:type="continuationSeparator" w:id="0">
    <w:p w14:paraId="44C87D82" w14:textId="77777777" w:rsidR="00CA372C" w:rsidRDefault="00CA372C" w:rsidP="007E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E96F" w14:textId="77777777" w:rsidR="007E08B8" w:rsidRDefault="0024316F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508F27E9" wp14:editId="1EFAEE23">
          <wp:simplePos x="0" y="0"/>
          <wp:positionH relativeFrom="column">
            <wp:posOffset>-1079500</wp:posOffset>
          </wp:positionH>
          <wp:positionV relativeFrom="paragraph">
            <wp:posOffset>-449580</wp:posOffset>
          </wp:positionV>
          <wp:extent cx="7434000" cy="10030725"/>
          <wp:effectExtent l="0" t="0" r="0" b="889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00" cy="1003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7AB"/>
    <w:multiLevelType w:val="hybridMultilevel"/>
    <w:tmpl w:val="EFE2686A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0061"/>
    <w:multiLevelType w:val="hybridMultilevel"/>
    <w:tmpl w:val="45428BB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60CE"/>
    <w:multiLevelType w:val="hybridMultilevel"/>
    <w:tmpl w:val="37EEFA46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98658">
    <w:abstractNumId w:val="1"/>
  </w:num>
  <w:num w:numId="2" w16cid:durableId="562718847">
    <w:abstractNumId w:val="2"/>
  </w:num>
  <w:num w:numId="3" w16cid:durableId="33188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B8"/>
    <w:rsid w:val="000177CB"/>
    <w:rsid w:val="00020F03"/>
    <w:rsid w:val="0003752E"/>
    <w:rsid w:val="00044CC7"/>
    <w:rsid w:val="00066374"/>
    <w:rsid w:val="0006648F"/>
    <w:rsid w:val="00086662"/>
    <w:rsid w:val="000F03A0"/>
    <w:rsid w:val="00126C03"/>
    <w:rsid w:val="0013453D"/>
    <w:rsid w:val="001465D8"/>
    <w:rsid w:val="00191729"/>
    <w:rsid w:val="001974AC"/>
    <w:rsid w:val="001A09D4"/>
    <w:rsid w:val="001B2381"/>
    <w:rsid w:val="001D7E72"/>
    <w:rsid w:val="001E4942"/>
    <w:rsid w:val="001F0BFB"/>
    <w:rsid w:val="001F610B"/>
    <w:rsid w:val="00223C8A"/>
    <w:rsid w:val="0023138F"/>
    <w:rsid w:val="0024316F"/>
    <w:rsid w:val="002471C4"/>
    <w:rsid w:val="002608E1"/>
    <w:rsid w:val="002901FE"/>
    <w:rsid w:val="002A4C1A"/>
    <w:rsid w:val="002B03D5"/>
    <w:rsid w:val="002B7835"/>
    <w:rsid w:val="003064F7"/>
    <w:rsid w:val="00307405"/>
    <w:rsid w:val="0035577B"/>
    <w:rsid w:val="00395A78"/>
    <w:rsid w:val="003A47BF"/>
    <w:rsid w:val="003A4F08"/>
    <w:rsid w:val="003B618F"/>
    <w:rsid w:val="003B6479"/>
    <w:rsid w:val="003D40B1"/>
    <w:rsid w:val="003D4A68"/>
    <w:rsid w:val="003E5B08"/>
    <w:rsid w:val="003E7AC5"/>
    <w:rsid w:val="003F0759"/>
    <w:rsid w:val="003F2FF2"/>
    <w:rsid w:val="0042045C"/>
    <w:rsid w:val="00422C89"/>
    <w:rsid w:val="00433692"/>
    <w:rsid w:val="004420F4"/>
    <w:rsid w:val="004627B5"/>
    <w:rsid w:val="00480697"/>
    <w:rsid w:val="00487FB9"/>
    <w:rsid w:val="004965B9"/>
    <w:rsid w:val="004B59EC"/>
    <w:rsid w:val="004C5704"/>
    <w:rsid w:val="004C624C"/>
    <w:rsid w:val="004F0FD6"/>
    <w:rsid w:val="0050593A"/>
    <w:rsid w:val="00515705"/>
    <w:rsid w:val="005172A9"/>
    <w:rsid w:val="00517827"/>
    <w:rsid w:val="005453EF"/>
    <w:rsid w:val="00565AE2"/>
    <w:rsid w:val="00566E1F"/>
    <w:rsid w:val="0057134E"/>
    <w:rsid w:val="00584989"/>
    <w:rsid w:val="005911A3"/>
    <w:rsid w:val="00592CA1"/>
    <w:rsid w:val="005A1D5B"/>
    <w:rsid w:val="005A4DCC"/>
    <w:rsid w:val="005B1C93"/>
    <w:rsid w:val="005B525D"/>
    <w:rsid w:val="005C0930"/>
    <w:rsid w:val="005C466E"/>
    <w:rsid w:val="005C63A2"/>
    <w:rsid w:val="005D70C8"/>
    <w:rsid w:val="005E4EDB"/>
    <w:rsid w:val="006119BA"/>
    <w:rsid w:val="00627D42"/>
    <w:rsid w:val="0063287E"/>
    <w:rsid w:val="006D630D"/>
    <w:rsid w:val="006E0DE5"/>
    <w:rsid w:val="006E3E91"/>
    <w:rsid w:val="006F2743"/>
    <w:rsid w:val="006F61C6"/>
    <w:rsid w:val="00727393"/>
    <w:rsid w:val="00727B74"/>
    <w:rsid w:val="00735942"/>
    <w:rsid w:val="00735F08"/>
    <w:rsid w:val="00737EFE"/>
    <w:rsid w:val="00747FC9"/>
    <w:rsid w:val="00751CCE"/>
    <w:rsid w:val="00774088"/>
    <w:rsid w:val="00785775"/>
    <w:rsid w:val="007921F2"/>
    <w:rsid w:val="007B0BAD"/>
    <w:rsid w:val="007C5443"/>
    <w:rsid w:val="007D58E3"/>
    <w:rsid w:val="007E08B8"/>
    <w:rsid w:val="007E7645"/>
    <w:rsid w:val="008103B8"/>
    <w:rsid w:val="00817D2A"/>
    <w:rsid w:val="00825EEE"/>
    <w:rsid w:val="00830D41"/>
    <w:rsid w:val="0083123E"/>
    <w:rsid w:val="00842F24"/>
    <w:rsid w:val="00894F09"/>
    <w:rsid w:val="008A2E7A"/>
    <w:rsid w:val="008D1899"/>
    <w:rsid w:val="008D305A"/>
    <w:rsid w:val="008E2BD1"/>
    <w:rsid w:val="00911112"/>
    <w:rsid w:val="00937396"/>
    <w:rsid w:val="00943771"/>
    <w:rsid w:val="0094715D"/>
    <w:rsid w:val="009569F2"/>
    <w:rsid w:val="00962836"/>
    <w:rsid w:val="00974F69"/>
    <w:rsid w:val="009A16A0"/>
    <w:rsid w:val="009A5CB1"/>
    <w:rsid w:val="009D014E"/>
    <w:rsid w:val="00A156AC"/>
    <w:rsid w:val="00A23C55"/>
    <w:rsid w:val="00A33868"/>
    <w:rsid w:val="00A41EBE"/>
    <w:rsid w:val="00A446BE"/>
    <w:rsid w:val="00A50F12"/>
    <w:rsid w:val="00A543FC"/>
    <w:rsid w:val="00A84D6E"/>
    <w:rsid w:val="00A96591"/>
    <w:rsid w:val="00AB4587"/>
    <w:rsid w:val="00AE4648"/>
    <w:rsid w:val="00AF45C2"/>
    <w:rsid w:val="00B04FCB"/>
    <w:rsid w:val="00B0566E"/>
    <w:rsid w:val="00B1222D"/>
    <w:rsid w:val="00B52813"/>
    <w:rsid w:val="00B566CC"/>
    <w:rsid w:val="00B7365B"/>
    <w:rsid w:val="00B94B9A"/>
    <w:rsid w:val="00BA1338"/>
    <w:rsid w:val="00BE5C28"/>
    <w:rsid w:val="00BF0E58"/>
    <w:rsid w:val="00C223BF"/>
    <w:rsid w:val="00C2491E"/>
    <w:rsid w:val="00C5090A"/>
    <w:rsid w:val="00C77C7F"/>
    <w:rsid w:val="00CA12EE"/>
    <w:rsid w:val="00CA372C"/>
    <w:rsid w:val="00CA5AC3"/>
    <w:rsid w:val="00D10CC4"/>
    <w:rsid w:val="00D12B03"/>
    <w:rsid w:val="00D25A26"/>
    <w:rsid w:val="00D26ABD"/>
    <w:rsid w:val="00D333C3"/>
    <w:rsid w:val="00D6132E"/>
    <w:rsid w:val="00D6468B"/>
    <w:rsid w:val="00D90235"/>
    <w:rsid w:val="00DA0E7E"/>
    <w:rsid w:val="00DA2021"/>
    <w:rsid w:val="00DA3449"/>
    <w:rsid w:val="00E06D4F"/>
    <w:rsid w:val="00E263EB"/>
    <w:rsid w:val="00E521F1"/>
    <w:rsid w:val="00E629E7"/>
    <w:rsid w:val="00E6728C"/>
    <w:rsid w:val="00E72301"/>
    <w:rsid w:val="00E92306"/>
    <w:rsid w:val="00E929C7"/>
    <w:rsid w:val="00EA2519"/>
    <w:rsid w:val="00EE66AB"/>
    <w:rsid w:val="00EF10EF"/>
    <w:rsid w:val="00EF29B9"/>
    <w:rsid w:val="00F23C0C"/>
    <w:rsid w:val="00F24C36"/>
    <w:rsid w:val="00F35FFF"/>
    <w:rsid w:val="00F40321"/>
    <w:rsid w:val="00F63F4E"/>
    <w:rsid w:val="00F83D25"/>
    <w:rsid w:val="00FB6ED6"/>
    <w:rsid w:val="00FE5D3D"/>
    <w:rsid w:val="00FE7A67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9AF34"/>
  <w15:docId w15:val="{083B10D0-C3D5-4B1C-8193-1157EB9F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B8"/>
  </w:style>
  <w:style w:type="paragraph" w:styleId="Piedepgina">
    <w:name w:val="footer"/>
    <w:basedOn w:val="Normal"/>
    <w:link w:val="PiedepginaCar"/>
    <w:uiPriority w:val="99"/>
    <w:unhideWhenUsed/>
    <w:rsid w:val="007E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B8"/>
  </w:style>
  <w:style w:type="paragraph" w:styleId="Ttulo">
    <w:name w:val="Title"/>
    <w:basedOn w:val="Normal"/>
    <w:next w:val="Normal"/>
    <w:link w:val="TtuloCar"/>
    <w:uiPriority w:val="10"/>
    <w:qFormat/>
    <w:rsid w:val="001A09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0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1A09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09D4"/>
  </w:style>
  <w:style w:type="paragraph" w:styleId="Subttulo">
    <w:name w:val="Subtitle"/>
    <w:basedOn w:val="Normal"/>
    <w:next w:val="Normal"/>
    <w:link w:val="SubttuloCar"/>
    <w:uiPriority w:val="11"/>
    <w:qFormat/>
    <w:rsid w:val="001A09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A09D4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A9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Diaz</dc:creator>
  <cp:lastModifiedBy>Eva Collier</cp:lastModifiedBy>
  <cp:revision>2</cp:revision>
  <cp:lastPrinted>2023-07-27T15:44:00Z</cp:lastPrinted>
  <dcterms:created xsi:type="dcterms:W3CDTF">2023-07-28T16:45:00Z</dcterms:created>
  <dcterms:modified xsi:type="dcterms:W3CDTF">2023-07-28T16:45:00Z</dcterms:modified>
</cp:coreProperties>
</file>